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查前28天内，本人或家庭成员是否有国（境）外或疫情中、高风险地区旅行史和接触史？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2022年烟台市芝罘区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卫生类事业单位和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卫健系统急需紧缺人才公开招聘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准考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AF3D8B-C811-4499-9E49-A9AF84680B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7F99FA0-8B5B-40CE-8CB6-7CEA661E2A6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1E53790-6B4D-442D-A85A-1447D8D398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EC3E5B1-B9C4-4658-B386-BC4182D0CD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DE7A191-5F79-493D-B01D-EB99BBE6BC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WI5MTU0ZjUzNzJjOTVkZWI2ZmM0YTBiMGVjODIifQ=="/>
  </w:docVars>
  <w:rsids>
    <w:rsidRoot w:val="68E963ED"/>
    <w:rsid w:val="00016B7E"/>
    <w:rsid w:val="00020E23"/>
    <w:rsid w:val="00043297"/>
    <w:rsid w:val="000D2F37"/>
    <w:rsid w:val="000F304B"/>
    <w:rsid w:val="00167DA7"/>
    <w:rsid w:val="00186D1C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CC4114C"/>
    <w:rsid w:val="17F638F4"/>
    <w:rsid w:val="18CF15CE"/>
    <w:rsid w:val="194F2AE7"/>
    <w:rsid w:val="1B0B5784"/>
    <w:rsid w:val="219E2DA4"/>
    <w:rsid w:val="244A2E2C"/>
    <w:rsid w:val="26CE01A4"/>
    <w:rsid w:val="2A5F717D"/>
    <w:rsid w:val="2E506D7D"/>
    <w:rsid w:val="32DF54BC"/>
    <w:rsid w:val="35144199"/>
    <w:rsid w:val="3A202A22"/>
    <w:rsid w:val="3A3E2A82"/>
    <w:rsid w:val="3A9C5E59"/>
    <w:rsid w:val="401A26FD"/>
    <w:rsid w:val="40685D89"/>
    <w:rsid w:val="407D234E"/>
    <w:rsid w:val="40F154ED"/>
    <w:rsid w:val="42FE0B00"/>
    <w:rsid w:val="499B58F2"/>
    <w:rsid w:val="51B45D0C"/>
    <w:rsid w:val="539B12E6"/>
    <w:rsid w:val="54DA03BB"/>
    <w:rsid w:val="5E9C149A"/>
    <w:rsid w:val="5FD25574"/>
    <w:rsid w:val="60DD4941"/>
    <w:rsid w:val="650C126E"/>
    <w:rsid w:val="68E963ED"/>
    <w:rsid w:val="69B94161"/>
    <w:rsid w:val="6B1941D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390</Words>
  <Characters>404</Characters>
  <Lines>1</Lines>
  <Paragraphs>1</Paragraphs>
  <TotalTime>11</TotalTime>
  <ScaleCrop>false</ScaleCrop>
  <LinksUpToDate>false</LinksUpToDate>
  <CharactersWithSpaces>478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Violin</cp:lastModifiedBy>
  <cp:lastPrinted>2022-07-14T06:19:41Z</cp:lastPrinted>
  <dcterms:modified xsi:type="dcterms:W3CDTF">2022-07-14T06:29:47Z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E8CA1F1B82824946BECF08797E6E5214</vt:lpwstr>
  </property>
</Properties>
</file>