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56" w:rsidRDefault="00F539C6" w:rsidP="00D80356">
      <w:pPr>
        <w:widowControl/>
        <w:spacing w:before="100" w:beforeAutospacing="1" w:after="100" w:afterAutospacing="1" w:line="300" w:lineRule="exact"/>
        <w:jc w:val="left"/>
        <w:rPr>
          <w:rFonts w:ascii="黑体" w:eastAsia="黑体" w:hAnsi="宋体" w:cs="宋体" w:hint="eastAsia"/>
          <w:color w:val="393939"/>
          <w:spacing w:val="15"/>
          <w:kern w:val="0"/>
          <w:sz w:val="30"/>
          <w:szCs w:val="30"/>
        </w:rPr>
      </w:pPr>
      <w:r w:rsidRPr="00D80356">
        <w:rPr>
          <w:rFonts w:ascii="黑体" w:eastAsia="黑体" w:hAnsi="宋体" w:cs="宋体" w:hint="eastAsia"/>
          <w:color w:val="393939"/>
          <w:spacing w:val="15"/>
          <w:kern w:val="0"/>
          <w:sz w:val="30"/>
          <w:szCs w:val="30"/>
        </w:rPr>
        <w:t xml:space="preserve">附件1 </w:t>
      </w:r>
    </w:p>
    <w:p w:rsidR="00F539C6" w:rsidRPr="00D80356" w:rsidRDefault="00F539C6" w:rsidP="00D80356">
      <w:pPr>
        <w:widowControl/>
        <w:spacing w:before="100" w:beforeAutospacing="1" w:after="100" w:afterAutospacing="1" w:line="320" w:lineRule="exact"/>
        <w:jc w:val="center"/>
        <w:rPr>
          <w:rFonts w:ascii="黑体" w:eastAsia="黑体" w:hAnsi="宋体" w:cs="宋体" w:hint="eastAsia"/>
          <w:color w:val="393939"/>
          <w:spacing w:val="15"/>
          <w:kern w:val="0"/>
          <w:sz w:val="30"/>
          <w:szCs w:val="30"/>
        </w:rPr>
      </w:pPr>
      <w:r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烟台市</w:t>
      </w:r>
      <w:r w:rsidR="00253585"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芝</w:t>
      </w:r>
      <w:proofErr w:type="gramStart"/>
      <w:r w:rsidR="00253585"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罘</w:t>
      </w:r>
      <w:proofErr w:type="gramEnd"/>
      <w:r w:rsidR="00253585"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区</w:t>
      </w:r>
      <w:r w:rsidR="009E0EBD"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人民</w:t>
      </w:r>
      <w:r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政府</w:t>
      </w:r>
      <w:proofErr w:type="gramStart"/>
      <w:r w:rsidR="00732497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世回尧</w:t>
      </w:r>
      <w:proofErr w:type="gramEnd"/>
      <w:r w:rsidR="00732497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街道办事处</w:t>
      </w:r>
      <w:r w:rsidRPr="00D80356">
        <w:rPr>
          <w:rFonts w:ascii="方正小标宋简体" w:eastAsia="方正小标宋简体" w:hAnsi="宋体" w:cs="宋体" w:hint="eastAsia"/>
          <w:color w:val="393939"/>
          <w:spacing w:val="15"/>
          <w:kern w:val="0"/>
          <w:sz w:val="30"/>
          <w:szCs w:val="30"/>
        </w:rPr>
        <w:t>信息公开申请表</w:t>
      </w:r>
    </w:p>
    <w:tbl>
      <w:tblPr>
        <w:tblW w:w="9805" w:type="dxa"/>
        <w:jc w:val="center"/>
        <w:tblInd w:w="-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710"/>
        <w:gridCol w:w="1495"/>
        <w:gridCol w:w="1980"/>
        <w:gridCol w:w="1080"/>
        <w:gridCol w:w="3060"/>
      </w:tblGrid>
      <w:tr w:rsidR="00F539C6" w:rsidRPr="00E74591" w:rsidTr="00D80356">
        <w:trPr>
          <w:jc w:val="center"/>
        </w:trPr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申请人信息 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公民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姓名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工作单位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证件名称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证件号码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通信地址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联系电话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邮政编码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电子邮箱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法人或者其他组织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名 称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组织机构代码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营业执照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法人代表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联系人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联系人电话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联系人邮箱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申请人签名或者盖章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申请时间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trHeight w:val="1784"/>
          <w:jc w:val="center"/>
        </w:trPr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所需信息情况 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所需信息内容描述 </w:t>
            </w:r>
          </w:p>
        </w:tc>
        <w:tc>
          <w:tcPr>
            <w:tcW w:w="76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trHeight w:val="59"/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83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选 填 部 分 </w:t>
            </w: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所需信息的信息索取号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所需信息的用途 </w:t>
            </w:r>
          </w:p>
        </w:tc>
        <w:tc>
          <w:tcPr>
            <w:tcW w:w="6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是否申请减免费用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信息的指定提供方式 </w:t>
            </w:r>
          </w:p>
        </w:tc>
        <w:tc>
          <w:tcPr>
            <w:tcW w:w="4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获取信息方式 </w:t>
            </w:r>
          </w:p>
        </w:tc>
      </w:tr>
      <w:tr w:rsidR="00F539C6" w:rsidRPr="00E74591" w:rsidTr="00D80356">
        <w:trPr>
          <w:trHeight w:val="1005"/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申请。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请提供相关证明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不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(仅限公民申请)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纸面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电子邮件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光盘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磁盘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（可多选） </w:t>
            </w:r>
          </w:p>
        </w:tc>
        <w:tc>
          <w:tcPr>
            <w:tcW w:w="4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邮寄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快递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电子邮件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传真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自行领取/当场阅读、抄录 </w:t>
            </w:r>
          </w:p>
          <w:p w:rsidR="00F539C6" w:rsidRPr="00E74591" w:rsidRDefault="00F539C6" w:rsidP="00D8035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（可多选） </w:t>
            </w:r>
          </w:p>
        </w:tc>
      </w:tr>
      <w:tr w:rsidR="00F539C6" w:rsidRPr="00E74591" w:rsidTr="00D80356">
        <w:trPr>
          <w:jc w:val="center"/>
        </w:trPr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9C6" w:rsidRPr="00E74591" w:rsidRDefault="00F539C6" w:rsidP="00E74591">
            <w:pPr>
              <w:widowControl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</w:p>
        </w:tc>
        <w:tc>
          <w:tcPr>
            <w:tcW w:w="83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9C6" w:rsidRPr="00E74591" w:rsidRDefault="00F539C6" w:rsidP="00E7459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</w:pPr>
            <w:r w:rsidRPr="00E74591">
              <w:rPr>
                <w:rFonts w:ascii="宋体" w:hAnsi="宋体" w:cs="宋体"/>
                <w:color w:val="393939"/>
                <w:spacing w:val="15"/>
                <w:kern w:val="0"/>
                <w:szCs w:val="21"/>
              </w:rPr>
              <w:t xml:space="preserve">□ 若本机关无法按照指定方式提供所需信息，也可接受其他方式 </w:t>
            </w:r>
          </w:p>
        </w:tc>
      </w:tr>
    </w:tbl>
    <w:p w:rsidR="00892FFE" w:rsidRPr="00F539C6" w:rsidRDefault="00892FFE" w:rsidP="00732497">
      <w:pPr>
        <w:rPr>
          <w:rFonts w:hint="eastAsia"/>
        </w:rPr>
      </w:pPr>
    </w:p>
    <w:sectPr w:rsidR="00892FFE" w:rsidRPr="00F539C6" w:rsidSect="00D80356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222" w:rsidRDefault="00EF5222" w:rsidP="00F539C6">
      <w:r>
        <w:separator/>
      </w:r>
    </w:p>
  </w:endnote>
  <w:endnote w:type="continuationSeparator" w:id="1">
    <w:p w:rsidR="00EF5222" w:rsidRDefault="00EF5222" w:rsidP="00F5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222" w:rsidRDefault="00EF5222" w:rsidP="00F539C6">
      <w:r>
        <w:separator/>
      </w:r>
    </w:p>
  </w:footnote>
  <w:footnote w:type="continuationSeparator" w:id="1">
    <w:p w:rsidR="00EF5222" w:rsidRDefault="00EF5222" w:rsidP="00F53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9C6"/>
    <w:rsid w:val="000A2555"/>
    <w:rsid w:val="0021777A"/>
    <w:rsid w:val="00253585"/>
    <w:rsid w:val="00322A11"/>
    <w:rsid w:val="005E6545"/>
    <w:rsid w:val="006428D2"/>
    <w:rsid w:val="006B19F8"/>
    <w:rsid w:val="00732497"/>
    <w:rsid w:val="00892FFE"/>
    <w:rsid w:val="009542D5"/>
    <w:rsid w:val="009B537D"/>
    <w:rsid w:val="009E0EBD"/>
    <w:rsid w:val="00A965DE"/>
    <w:rsid w:val="00D80356"/>
    <w:rsid w:val="00E05FD8"/>
    <w:rsid w:val="00E40DCF"/>
    <w:rsid w:val="00E74591"/>
    <w:rsid w:val="00EF5222"/>
    <w:rsid w:val="00F5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9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9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4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2020-06-18T03:10:00Z</dcterms:created>
  <dcterms:modified xsi:type="dcterms:W3CDTF">2020-06-18T03:10:00Z</dcterms:modified>
</cp:coreProperties>
</file>