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E9FE6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506095</wp:posOffset>
            </wp:positionV>
            <wp:extent cx="6385560" cy="6897370"/>
            <wp:effectExtent l="0" t="0" r="0" b="0"/>
            <wp:wrapTight wrapText="bothSides">
              <wp:wrapPolygon>
                <wp:start x="0" y="0"/>
                <wp:lineTo x="0" y="21536"/>
                <wp:lineTo x="21525" y="21536"/>
                <wp:lineTo x="21525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505" cy="6897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附件</w:t>
      </w:r>
    </w:p>
    <w:p w14:paraId="4E9A417F">
      <w:pPr>
        <w:rPr>
          <w:rFonts w:hint="eastAsia" w:ascii="黑体" w:hAnsi="黑体" w:eastAsia="黑体"/>
          <w:sz w:val="32"/>
          <w:szCs w:val="32"/>
        </w:rPr>
      </w:pPr>
    </w:p>
    <w:sectPr>
      <w:pgSz w:w="11906" w:h="16838"/>
      <w:pgMar w:top="1871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xOWZmZDQ4ZTQ4ODg2M2RhN2I4YTM2MTQwNzViZTYifQ=="/>
  </w:docVars>
  <w:rsids>
    <w:rsidRoot w:val="00F75E82"/>
    <w:rsid w:val="00006488"/>
    <w:rsid w:val="000563D4"/>
    <w:rsid w:val="000C1501"/>
    <w:rsid w:val="001651FB"/>
    <w:rsid w:val="00182DB6"/>
    <w:rsid w:val="00192EF8"/>
    <w:rsid w:val="002460C2"/>
    <w:rsid w:val="00247E0B"/>
    <w:rsid w:val="004F7FBC"/>
    <w:rsid w:val="00522EE4"/>
    <w:rsid w:val="0072708B"/>
    <w:rsid w:val="008A33BF"/>
    <w:rsid w:val="008D18B2"/>
    <w:rsid w:val="00971540"/>
    <w:rsid w:val="009D758E"/>
    <w:rsid w:val="00BC60E0"/>
    <w:rsid w:val="00C40F59"/>
    <w:rsid w:val="00C56D9B"/>
    <w:rsid w:val="00D21D70"/>
    <w:rsid w:val="00D30172"/>
    <w:rsid w:val="00EC44F4"/>
    <w:rsid w:val="00F75E82"/>
    <w:rsid w:val="00FA4BE6"/>
    <w:rsid w:val="00FF77E7"/>
    <w:rsid w:val="0E1408AF"/>
    <w:rsid w:val="326C251E"/>
    <w:rsid w:val="5D3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756</Words>
  <Characters>832</Characters>
  <Lines>6</Lines>
  <Paragraphs>1</Paragraphs>
  <TotalTime>187</TotalTime>
  <ScaleCrop>false</ScaleCrop>
  <LinksUpToDate>false</LinksUpToDate>
  <CharactersWithSpaces>837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2021-04-13T03:47:00Z</dcterms:created>
  <dc:creator>MZT</dc:creator>
  <cp:lastModifiedBy>鹏林</cp:lastModifiedBy>
  <dcterms:modified xsi:type="dcterms:W3CDTF">2026-07-07T04:06:16Z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1E7268831E714F4A87BC1F25980484C5</vt:lpwstr>
  </property>
</Properties>
</file>